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F789" w14:textId="77777777" w:rsidR="007644BE" w:rsidRPr="00600DB9" w:rsidRDefault="002D256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ȘCOALA GIMNAZIALĂ BÂRNA</w:t>
      </w:r>
    </w:p>
    <w:p w14:paraId="35A6FDAA" w14:textId="77777777" w:rsidR="00600DB9" w:rsidRDefault="00600DB9" w:rsidP="00600DB9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5E33C1" w14:textId="77777777" w:rsidR="00363135" w:rsidRPr="00600DB9" w:rsidRDefault="00363135" w:rsidP="00600DB9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F45A83" w14:textId="77777777" w:rsidR="00600DB9" w:rsidRPr="00600DB9" w:rsidRDefault="00600DB9" w:rsidP="00600DB9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A49FAA9" w14:textId="75781E3C" w:rsidR="00600DB9" w:rsidRPr="00AC5A83" w:rsidRDefault="00600DB9" w:rsidP="00AC5A83">
      <w:pPr>
        <w:tabs>
          <w:tab w:val="left" w:pos="3945"/>
        </w:tabs>
        <w:jc w:val="center"/>
        <w:rPr>
          <w:rFonts w:ascii="Imprint MT Shadow" w:hAnsi="Imprint MT Shadow" w:cs="Times New Roman"/>
          <w:b/>
          <w:bCs/>
          <w:sz w:val="32"/>
          <w:szCs w:val="32"/>
          <w:lang w:val="ro-RO"/>
        </w:rPr>
      </w:pPr>
      <w:r w:rsidRPr="00AC5A83">
        <w:rPr>
          <w:rFonts w:ascii="Imprint MT Shadow" w:hAnsi="Imprint MT Shadow" w:cs="Times New Roman"/>
          <w:b/>
          <w:bCs/>
          <w:sz w:val="32"/>
          <w:szCs w:val="32"/>
          <w:lang w:val="ro-RO"/>
        </w:rPr>
        <w:t>PROGRAM ÎNSCRIERI</w:t>
      </w:r>
    </w:p>
    <w:p w14:paraId="03221113" w14:textId="77777777" w:rsidR="00600DB9" w:rsidRPr="00600DB9" w:rsidRDefault="00600DB9" w:rsidP="00600DB9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CF5AAB1" w14:textId="522CBE51" w:rsidR="00600DB9" w:rsidRPr="00AC5A83" w:rsidRDefault="00D12358" w:rsidP="00AC5A83">
      <w:pPr>
        <w:pStyle w:val="List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</w:pPr>
      <w:r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LUNI-</w:t>
      </w:r>
      <w:r w:rsidR="00AC5A83"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VINERI</w:t>
      </w:r>
      <w:r w:rsidR="002D2564"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 xml:space="preserve"> </w:t>
      </w:r>
      <w:r w:rsidR="00600DB9"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-</w:t>
      </w:r>
      <w:r w:rsidR="002D2564"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08</w:t>
      </w:r>
      <w:r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:</w:t>
      </w:r>
      <w:r w:rsidR="00600DB9"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00-1</w:t>
      </w:r>
      <w:r w:rsidR="00AC5A83"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6</w:t>
      </w:r>
      <w:r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:</w:t>
      </w:r>
      <w:r w:rsidR="00600DB9" w:rsidRPr="00AC5A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00</w:t>
      </w:r>
    </w:p>
    <w:p w14:paraId="7315BB77" w14:textId="77777777" w:rsidR="00D12358" w:rsidRPr="00D12358" w:rsidRDefault="00D12358" w:rsidP="00600DB9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3C5B30D" w14:textId="58FF16F1" w:rsidR="00A22A7D" w:rsidRPr="00AC5A83" w:rsidRDefault="00363135" w:rsidP="00AC5A83">
      <w:pPr>
        <w:widowControl w:val="0"/>
        <w:autoSpaceDE w:val="0"/>
        <w:autoSpaceDN w:val="0"/>
        <w:adjustRightInd w:val="0"/>
        <w:spacing w:after="0" w:line="600" w:lineRule="auto"/>
        <w:ind w:left="11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</w:t>
      </w:r>
      <w:r w:rsidR="00A22A7D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Persoana care răspunde de consilierea </w:t>
      </w:r>
      <w:proofErr w:type="spellStart"/>
      <w:r w:rsidR="00A22A7D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părinţilor</w:t>
      </w:r>
      <w:proofErr w:type="spellEnd"/>
      <w:r w:rsidR="00A22A7D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/</w:t>
      </w:r>
      <w:proofErr w:type="spellStart"/>
      <w:r w:rsidR="00A22A7D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reprezentanţlor</w:t>
      </w:r>
      <w:proofErr w:type="spellEnd"/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A22A7D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legali:</w:t>
      </w:r>
      <w:r w:rsidR="00AC5A83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A22A7D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prof.</w:t>
      </w:r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proofErr w:type="spellStart"/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Petrea</w:t>
      </w:r>
      <w:proofErr w:type="spellEnd"/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Ionel, tel. 0726040168</w:t>
      </w:r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.</w:t>
      </w:r>
    </w:p>
    <w:p w14:paraId="7272C612" w14:textId="1DC9D4F2" w:rsidR="00A22A7D" w:rsidRPr="00AC5A83" w:rsidRDefault="00A22A7D" w:rsidP="00AC5A83">
      <w:pPr>
        <w:widowControl w:val="0"/>
        <w:autoSpaceDE w:val="0"/>
        <w:autoSpaceDN w:val="0"/>
        <w:adjustRightInd w:val="0"/>
        <w:spacing w:after="0" w:line="600" w:lineRule="auto"/>
        <w:ind w:left="11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  Numărul de telefon la care părinţii pot apela în vederea obţinerii de informaţii cu privi</w:t>
      </w:r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re la înscriere: tel-. 07</w:t>
      </w:r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2</w:t>
      </w:r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6554780</w:t>
      </w:r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-</w:t>
      </w:r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 </w:t>
      </w:r>
      <w:proofErr w:type="spellStart"/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Miclăescu</w:t>
      </w:r>
      <w:proofErr w:type="spellEnd"/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Mădălina-Bianca</w:t>
      </w:r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-</w:t>
      </w:r>
      <w:r w:rsid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 </w:t>
      </w:r>
      <w:r w:rsidR="002D2564" w:rsidRPr="00AC5A83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secretar sau la educatorii de la GPN BÂRNA – Nevrincean Luminița – tel-0728267745, GPN POGĂNEȘTI – Miloș Luminița – tel-0733781680.</w:t>
      </w:r>
    </w:p>
    <w:p w14:paraId="3825A444" w14:textId="77777777" w:rsidR="00600DB9" w:rsidRPr="00AC5A83" w:rsidRDefault="00600DB9" w:rsidP="002D256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71B84C5" w14:textId="77777777" w:rsidR="00A22A7D" w:rsidRDefault="00A22A7D" w:rsidP="00A22A7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5C138A9" w14:textId="77777777" w:rsidR="00A22A7D" w:rsidRPr="00AC5A83" w:rsidRDefault="00A22A7D" w:rsidP="00A22A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C5A83">
        <w:rPr>
          <w:rFonts w:ascii="Times New Roman" w:hAnsi="Times New Roman" w:cs="Times New Roman"/>
          <w:b/>
          <w:bCs/>
          <w:sz w:val="28"/>
          <w:szCs w:val="28"/>
          <w:lang w:val="ro-RO"/>
        </w:rPr>
        <w:t>Director,</w:t>
      </w:r>
    </w:p>
    <w:p w14:paraId="30A75CA0" w14:textId="77777777" w:rsidR="00A22A7D" w:rsidRPr="00AC5A83" w:rsidRDefault="002D2564" w:rsidP="00A22A7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C5A8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Prof. Petrea Ionel </w:t>
      </w:r>
    </w:p>
    <w:sectPr w:rsidR="00A22A7D" w:rsidRPr="00AC5A83" w:rsidSect="004D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2064D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i1025" type="#_x0000_t75" style="width:11.25pt;height:11.25pt;visibility:visible;mso-wrap-style:square">
            <v:imagedata r:id="rId1" o:title="msoD8E0"/>
          </v:shape>
        </w:pict>
      </mc:Choice>
      <mc:Fallback>
        <w:drawing>
          <wp:inline distT="0" distB="0" distL="0" distR="0" wp14:anchorId="5C8EEF23" wp14:editId="7278EA6D">
            <wp:extent cx="142875" cy="142875"/>
            <wp:effectExtent l="0" t="0" r="0" b="0"/>
            <wp:docPr id="560212280" name="Imagine 1" descr="C:\Users\ISJ223\AppData\Local\Temp\msoD8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21951" name="Imagine 1032021951" descr="C:\Users\ISJ223\AppData\Local\Temp\msoD8E0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9ED4793"/>
    <w:multiLevelType w:val="hybridMultilevel"/>
    <w:tmpl w:val="4776E37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3055E"/>
    <w:multiLevelType w:val="hybridMultilevel"/>
    <w:tmpl w:val="9E0EE56E"/>
    <w:lvl w:ilvl="0" w:tplc="2FCC2284">
      <w:numFmt w:val="bullet"/>
      <w:lvlText w:val="-"/>
      <w:lvlJc w:val="left"/>
      <w:pPr>
        <w:ind w:left="41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 w16cid:durableId="530991603">
    <w:abstractNumId w:val="1"/>
  </w:num>
  <w:num w:numId="2" w16cid:durableId="45799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DB9"/>
    <w:rsid w:val="002D2564"/>
    <w:rsid w:val="00363135"/>
    <w:rsid w:val="003B3321"/>
    <w:rsid w:val="0041222C"/>
    <w:rsid w:val="004D638B"/>
    <w:rsid w:val="00600DB9"/>
    <w:rsid w:val="007644BE"/>
    <w:rsid w:val="00A22A7D"/>
    <w:rsid w:val="00AC5A83"/>
    <w:rsid w:val="00D12358"/>
    <w:rsid w:val="00E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E7DF"/>
  <w15:docId w15:val="{87B3EE51-B958-42C6-AED1-B18AF8D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38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0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ISJ223</cp:lastModifiedBy>
  <cp:revision>5</cp:revision>
  <cp:lastPrinted>2025-03-11T09:34:00Z</cp:lastPrinted>
  <dcterms:created xsi:type="dcterms:W3CDTF">2024-04-11T08:29:00Z</dcterms:created>
  <dcterms:modified xsi:type="dcterms:W3CDTF">2025-03-11T09:35:00Z</dcterms:modified>
</cp:coreProperties>
</file>